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953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701"/>
        <w:gridCol w:w="1701"/>
        <w:gridCol w:w="1560"/>
        <w:gridCol w:w="1417"/>
        <w:gridCol w:w="1418"/>
        <w:gridCol w:w="1276"/>
        <w:gridCol w:w="1275"/>
        <w:gridCol w:w="1418"/>
        <w:gridCol w:w="850"/>
        <w:gridCol w:w="3661"/>
      </w:tblGrid>
      <w:tr w:rsidR="003A4E3D" w:rsidRPr="00F01109" w:rsidTr="0076650C">
        <w:trPr>
          <w:trHeight w:val="480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2D6735">
            <w:pPr>
              <w:pStyle w:val="ConsPlusCell"/>
            </w:pPr>
            <w:r w:rsidRPr="00F01109">
              <w:t xml:space="preserve"> Наименование     подпрограммы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2D6735">
            <w:pPr>
              <w:pStyle w:val="ConsPlusCell"/>
            </w:pPr>
            <w:r w:rsidRPr="00F01109">
              <w:t xml:space="preserve">  </w:t>
            </w:r>
          </w:p>
          <w:p w:rsidR="003A4E3D" w:rsidRPr="00F01109" w:rsidRDefault="003A4E3D" w:rsidP="002D6735">
            <w:pPr>
              <w:pStyle w:val="ConsPlusCell"/>
            </w:pPr>
            <w:r w:rsidRPr="00F01109">
              <w:t>Ответственный</w:t>
            </w:r>
          </w:p>
          <w:p w:rsidR="003A4E3D" w:rsidRPr="00F01109" w:rsidRDefault="003A4E3D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 w:rsidRPr="00F01109">
              <w:t>Объем финансирования, рублей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Наименование целевых показателей (индикаторов) </w:t>
            </w:r>
          </w:p>
        </w:tc>
        <w:tc>
          <w:tcPr>
            <w:tcW w:w="36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</w:tc>
      </w:tr>
      <w:tr w:rsidR="00766614" w:rsidRPr="00F01109" w:rsidTr="0076650C">
        <w:trPr>
          <w:trHeight w:val="96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2016</w:t>
            </w:r>
            <w:r w:rsidRPr="00F01109">
              <w:t xml:space="preserve">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2017</w:t>
            </w:r>
            <w:r w:rsidRPr="00F01109"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2018</w:t>
            </w:r>
            <w:r w:rsidRPr="00F01109"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2019</w:t>
            </w:r>
            <w:r w:rsidRPr="00F01109">
              <w:t xml:space="preserve">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2020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79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(2016-2020</w:t>
            </w:r>
            <w:r w:rsidRPr="00F01109">
              <w:rPr>
                <w:b/>
              </w:rPr>
              <w:t>гг.)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30 103 676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6 351 400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5 938 219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5 938 019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110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7A6714">
            <w:pPr>
              <w:pStyle w:val="ConsPlusCell"/>
            </w:pPr>
            <w:r w:rsidRPr="00F01109">
              <w:t xml:space="preserve"> </w:t>
            </w:r>
            <w:r w:rsidR="007A6714" w:rsidRPr="007A6714"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>управление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A4E3D" w:rsidRPr="00F01109" w:rsidRDefault="003A4E3D" w:rsidP="004B336D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</w:pPr>
            <w:r>
              <w:t>30 103 676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</w:pPr>
            <w:r>
              <w:t>6 351 400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5 938 219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27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80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>управление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640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(2016-2020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8276EC" w:rsidRDefault="00FF46DB" w:rsidP="003A4E3D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93 229 765,29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124B42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29 149 7</w:t>
            </w:r>
            <w:r w:rsidR="00EE3A2F">
              <w:rPr>
                <w:b/>
              </w:rPr>
              <w:t>56,56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FF46DB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23 102 528,73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212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8276EC" w:rsidRDefault="003A4E3D" w:rsidP="003A4E3D">
            <w:pPr>
              <w:pStyle w:val="ConsPlusCell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640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8276EC" w:rsidRDefault="00FF46DB" w:rsidP="003A4E3D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123 333 441,29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124B42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35 501 156</w:t>
            </w:r>
            <w:r w:rsidR="00EE3A2F">
              <w:rPr>
                <w:b/>
              </w:rPr>
              <w:t>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FF46DB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29 040 747,73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19 597 179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19 597 179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F46DB" w:rsidRDefault="003A4E3D" w:rsidP="003A4E3D">
            <w:pPr>
              <w:pStyle w:val="ConsPlusCell"/>
              <w:jc w:val="center"/>
              <w:rPr>
                <w:b/>
              </w:rPr>
            </w:pPr>
            <w:r w:rsidRPr="00FF46DB">
              <w:rPr>
                <w:b/>
              </w:rPr>
              <w:t>19 597 179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50C">
        <w:trPr>
          <w:trHeight w:val="7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C20F01" w:rsidRDefault="003A4E3D" w:rsidP="00FD39CF">
            <w:pPr>
              <w:pStyle w:val="ConsPlusCell"/>
              <w:rPr>
                <w:b/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9D0A6C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511" w:rsidRDefault="00827511" w:rsidP="00657D35">
      <w:r>
        <w:separator/>
      </w:r>
    </w:p>
  </w:endnote>
  <w:endnote w:type="continuationSeparator" w:id="0">
    <w:p w:rsidR="00827511" w:rsidRDefault="00827511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511" w:rsidRDefault="00827511" w:rsidP="00657D35">
      <w:r>
        <w:separator/>
      </w:r>
    </w:p>
  </w:footnote>
  <w:footnote w:type="continuationSeparator" w:id="0">
    <w:p w:rsidR="00827511" w:rsidRDefault="00827511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17013"/>
    <w:rsid w:val="0001707C"/>
    <w:rsid w:val="00024891"/>
    <w:rsid w:val="00052400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24B42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A199A"/>
    <w:rsid w:val="002C12AC"/>
    <w:rsid w:val="002D6735"/>
    <w:rsid w:val="002E38F5"/>
    <w:rsid w:val="002F5B7F"/>
    <w:rsid w:val="00321AD5"/>
    <w:rsid w:val="00322012"/>
    <w:rsid w:val="003221C5"/>
    <w:rsid w:val="003239F3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4E3D"/>
    <w:rsid w:val="003A536C"/>
    <w:rsid w:val="003A5DA1"/>
    <w:rsid w:val="003B25C8"/>
    <w:rsid w:val="003C2D08"/>
    <w:rsid w:val="003D74A7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638BE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3B71"/>
    <w:rsid w:val="006649B7"/>
    <w:rsid w:val="006729BD"/>
    <w:rsid w:val="00690C7E"/>
    <w:rsid w:val="006A52E8"/>
    <w:rsid w:val="006C4AF8"/>
    <w:rsid w:val="006C5D32"/>
    <w:rsid w:val="006D6E5E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6650C"/>
    <w:rsid w:val="00766614"/>
    <w:rsid w:val="007814C1"/>
    <w:rsid w:val="00782CD3"/>
    <w:rsid w:val="00792F7A"/>
    <w:rsid w:val="007A2249"/>
    <w:rsid w:val="007A5AA9"/>
    <w:rsid w:val="007A6714"/>
    <w:rsid w:val="007B0B14"/>
    <w:rsid w:val="007B53DE"/>
    <w:rsid w:val="007C60F1"/>
    <w:rsid w:val="007D0BC8"/>
    <w:rsid w:val="007E27D2"/>
    <w:rsid w:val="008028D3"/>
    <w:rsid w:val="0080500E"/>
    <w:rsid w:val="008169D4"/>
    <w:rsid w:val="008221B9"/>
    <w:rsid w:val="008236AC"/>
    <w:rsid w:val="00827511"/>
    <w:rsid w:val="008276EC"/>
    <w:rsid w:val="00846777"/>
    <w:rsid w:val="00852D45"/>
    <w:rsid w:val="00857D8F"/>
    <w:rsid w:val="00862083"/>
    <w:rsid w:val="0086274E"/>
    <w:rsid w:val="00897421"/>
    <w:rsid w:val="008A60B2"/>
    <w:rsid w:val="008B130C"/>
    <w:rsid w:val="008B6993"/>
    <w:rsid w:val="008C7D24"/>
    <w:rsid w:val="008D1B2A"/>
    <w:rsid w:val="008D56DE"/>
    <w:rsid w:val="008D7F40"/>
    <w:rsid w:val="008E2211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B1D57"/>
    <w:rsid w:val="009C5672"/>
    <w:rsid w:val="009D072A"/>
    <w:rsid w:val="009D0A6C"/>
    <w:rsid w:val="009F17A1"/>
    <w:rsid w:val="00A0675A"/>
    <w:rsid w:val="00A1700D"/>
    <w:rsid w:val="00A24060"/>
    <w:rsid w:val="00A61ABD"/>
    <w:rsid w:val="00A6746D"/>
    <w:rsid w:val="00A71318"/>
    <w:rsid w:val="00A83279"/>
    <w:rsid w:val="00AA1C9D"/>
    <w:rsid w:val="00AB2EAB"/>
    <w:rsid w:val="00AC0C21"/>
    <w:rsid w:val="00AE716D"/>
    <w:rsid w:val="00AE7FB7"/>
    <w:rsid w:val="00AF49A3"/>
    <w:rsid w:val="00AF7F76"/>
    <w:rsid w:val="00B00750"/>
    <w:rsid w:val="00B21F31"/>
    <w:rsid w:val="00B33CAC"/>
    <w:rsid w:val="00B40CA9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1270"/>
    <w:rsid w:val="00BD536E"/>
    <w:rsid w:val="00BF72EB"/>
    <w:rsid w:val="00C074B3"/>
    <w:rsid w:val="00C173B0"/>
    <w:rsid w:val="00C20F01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B642B"/>
    <w:rsid w:val="00CD1F0F"/>
    <w:rsid w:val="00CE1B4C"/>
    <w:rsid w:val="00CF658C"/>
    <w:rsid w:val="00D06EBB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1F42"/>
    <w:rsid w:val="00DA2754"/>
    <w:rsid w:val="00DA65AF"/>
    <w:rsid w:val="00DD3F88"/>
    <w:rsid w:val="00DD76C6"/>
    <w:rsid w:val="00DE6835"/>
    <w:rsid w:val="00E05CB7"/>
    <w:rsid w:val="00E24354"/>
    <w:rsid w:val="00E513DB"/>
    <w:rsid w:val="00E52EBC"/>
    <w:rsid w:val="00E53113"/>
    <w:rsid w:val="00E552C7"/>
    <w:rsid w:val="00E56F14"/>
    <w:rsid w:val="00E574A5"/>
    <w:rsid w:val="00E75D62"/>
    <w:rsid w:val="00E800F9"/>
    <w:rsid w:val="00E82168"/>
    <w:rsid w:val="00E836F8"/>
    <w:rsid w:val="00E83779"/>
    <w:rsid w:val="00E9474F"/>
    <w:rsid w:val="00EC1B01"/>
    <w:rsid w:val="00EC35E3"/>
    <w:rsid w:val="00ED24D0"/>
    <w:rsid w:val="00ED4B89"/>
    <w:rsid w:val="00EE2726"/>
    <w:rsid w:val="00EE3A2F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D27C4"/>
    <w:rsid w:val="00FD39CF"/>
    <w:rsid w:val="00FF2D82"/>
    <w:rsid w:val="00FF46DB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59</cp:revision>
  <cp:lastPrinted>2017-02-17T05:44:00Z</cp:lastPrinted>
  <dcterms:created xsi:type="dcterms:W3CDTF">2013-10-30T04:52:00Z</dcterms:created>
  <dcterms:modified xsi:type="dcterms:W3CDTF">2017-04-04T06:08:00Z</dcterms:modified>
</cp:coreProperties>
</file>